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151F9" w:rsidRPr="00C6489C" w14:paraId="6141B06C" w14:textId="77777777" w:rsidTr="00731E80">
        <w:trPr>
          <w:trHeight w:val="410"/>
        </w:trPr>
        <w:tc>
          <w:tcPr>
            <w:tcW w:w="4889" w:type="dxa"/>
          </w:tcPr>
          <w:p w14:paraId="1C669A31" w14:textId="77777777" w:rsidR="00F151F9" w:rsidRPr="00C6489C" w:rsidRDefault="00F151F9" w:rsidP="00731E80">
            <w:pPr>
              <w:rPr>
                <w:rFonts w:ascii="Arial" w:hAnsi="Arial" w:cs="Arial"/>
                <w:lang w:val="en-GB"/>
              </w:rPr>
            </w:pPr>
            <w:bookmarkStart w:id="0" w:name="OLE_LINK2"/>
            <w:bookmarkStart w:id="1" w:name="OLE_LINK3"/>
            <w:r w:rsidRPr="00C6489C">
              <w:rPr>
                <w:rFonts w:ascii="Arial" w:hAnsi="Arial" w:cs="Arial"/>
                <w:lang w:val="en-GB"/>
              </w:rPr>
              <w:t>Nome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beneficiario</w:t>
            </w:r>
            <w:proofErr w:type="spellEnd"/>
            <w:r>
              <w:rPr>
                <w:rFonts w:ascii="Arial" w:hAnsi="Arial" w:cs="Arial"/>
                <w:lang w:val="en-GB"/>
              </w:rPr>
              <w:t>/a</w:t>
            </w:r>
          </w:p>
        </w:tc>
        <w:tc>
          <w:tcPr>
            <w:tcW w:w="4889" w:type="dxa"/>
          </w:tcPr>
          <w:p w14:paraId="273617F4" w14:textId="77777777" w:rsidR="00F151F9" w:rsidRPr="00C6489C" w:rsidRDefault="00F151F9" w:rsidP="00731E80">
            <w:pPr>
              <w:rPr>
                <w:rFonts w:ascii="Arial" w:hAnsi="Arial" w:cs="Arial"/>
                <w:lang w:val="en-GB"/>
              </w:rPr>
            </w:pPr>
            <w:proofErr w:type="spellStart"/>
            <w:proofErr w:type="gramStart"/>
            <w:r w:rsidRPr="00C6489C">
              <w:rPr>
                <w:rFonts w:ascii="Arial" w:hAnsi="Arial" w:cs="Arial"/>
                <w:lang w:val="en-GB"/>
              </w:rPr>
              <w:t>Cognome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 </w:t>
            </w:r>
            <w:proofErr w:type="spellStart"/>
            <w:r>
              <w:rPr>
                <w:rFonts w:ascii="Arial" w:hAnsi="Arial" w:cs="Arial"/>
                <w:lang w:val="en-GB"/>
              </w:rPr>
              <w:t>beneficiario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>/a</w:t>
            </w:r>
          </w:p>
        </w:tc>
      </w:tr>
      <w:tr w:rsidR="00F151F9" w:rsidRPr="00C6489C" w14:paraId="085B2607" w14:textId="77777777" w:rsidTr="00731E80">
        <w:trPr>
          <w:trHeight w:val="427"/>
        </w:trPr>
        <w:tc>
          <w:tcPr>
            <w:tcW w:w="4889" w:type="dxa"/>
          </w:tcPr>
          <w:p w14:paraId="301A15B3" w14:textId="77777777" w:rsidR="00F151F9" w:rsidRPr="00C6489C" w:rsidRDefault="00F151F9" w:rsidP="00731E80">
            <w:pPr>
              <w:rPr>
                <w:rFonts w:ascii="Arial" w:hAnsi="Arial" w:cs="Arial"/>
                <w:lang w:val="en-GB"/>
              </w:rPr>
            </w:pPr>
            <w:r w:rsidRPr="00C6489C">
              <w:rPr>
                <w:rFonts w:ascii="Arial" w:hAnsi="Arial" w:cs="Arial"/>
                <w:lang w:val="en-GB"/>
              </w:rPr>
              <w:t>Data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compilazione</w:t>
            </w:r>
            <w:proofErr w:type="spellEnd"/>
          </w:p>
        </w:tc>
        <w:tc>
          <w:tcPr>
            <w:tcW w:w="4889" w:type="dxa"/>
          </w:tcPr>
          <w:p w14:paraId="73BF2E2B" w14:textId="77777777" w:rsidR="00F151F9" w:rsidRPr="00C6489C" w:rsidRDefault="00F151F9" w:rsidP="00731E80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38BB1951" w14:textId="77777777" w:rsidR="00166540" w:rsidRPr="00166540" w:rsidRDefault="00166540" w:rsidP="00166540">
      <w:pPr>
        <w:suppressAutoHyphens w:val="0"/>
        <w:spacing w:after="0" w:line="240" w:lineRule="auto"/>
        <w:rPr>
          <w:rFonts w:ascii="Arial" w:eastAsia="Times New Roman" w:hAnsi="Arial" w:cs="Arial"/>
          <w:sz w:val="10"/>
          <w:szCs w:val="10"/>
          <w:lang w:val="en-GB" w:eastAsia="it-IT"/>
        </w:rPr>
      </w:pPr>
    </w:p>
    <w:tbl>
      <w:tblPr>
        <w:tblStyle w:val="TableNormal"/>
        <w:tblW w:w="9766" w:type="dxa"/>
        <w:tblInd w:w="146" w:type="dxa"/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829"/>
        <w:gridCol w:w="5975"/>
        <w:gridCol w:w="401"/>
        <w:gridCol w:w="400"/>
        <w:gridCol w:w="402"/>
        <w:gridCol w:w="400"/>
        <w:gridCol w:w="403"/>
        <w:gridCol w:w="956"/>
      </w:tblGrid>
      <w:tr w:rsidR="00166540" w:rsidRPr="00F151F9" w14:paraId="4E216689" w14:textId="77777777" w:rsidTr="00166540">
        <w:trPr>
          <w:trHeight w:val="570"/>
        </w:trPr>
        <w:tc>
          <w:tcPr>
            <w:tcW w:w="976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bookmarkEnd w:id="0"/>
          <w:bookmarkEnd w:id="1"/>
          <w:p w14:paraId="6A976C44" w14:textId="77777777" w:rsidR="00166540" w:rsidRPr="00F151F9" w:rsidRDefault="00166540" w:rsidP="003B715D">
            <w:pPr>
              <w:widowControl w:val="0"/>
              <w:spacing w:before="10" w:after="0" w:line="274" w:lineRule="exact"/>
              <w:ind w:left="69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highlight w:val="yellow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Livello</w:t>
            </w:r>
            <w:r w:rsidRPr="00F151F9">
              <w:rPr>
                <w:rFonts w:ascii="Times New Roman" w:eastAsia="Times New Roman" w:hAnsi="Times New Roman" w:cs="Times New Roman"/>
                <w:b/>
                <w:spacing w:val="-1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b/>
                <w:spacing w:val="-1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stress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b/>
                <w:spacing w:val="-1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caregiver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(Caregiver</w:t>
            </w:r>
            <w:r w:rsidRPr="00F151F9">
              <w:rPr>
                <w:rFonts w:ascii="Times New Roman" w:eastAsia="Times New Roman" w:hAnsi="Times New Roman" w:cs="Times New Roman"/>
                <w:b/>
                <w:spacing w:val="-1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burden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inventory</w:t>
            </w:r>
            <w:r w:rsidRPr="00F151F9">
              <w:rPr>
                <w:rFonts w:ascii="Times New Roman" w:eastAsia="Times New Roman" w:hAnsi="Times New Roman" w:cs="Times New Roman"/>
                <w:b/>
                <w:spacing w:val="-1"/>
                <w:sz w:val="32"/>
                <w:szCs w:val="32"/>
                <w:highlight w:val="yellow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lang w:val="it-IT"/>
              </w:rPr>
              <w:t>-Cbi</w:t>
            </w:r>
            <w:r w:rsidRPr="00F151F9">
              <w:rPr>
                <w:rFonts w:ascii="Times New Roman" w:eastAsia="Times New Roman" w:hAnsi="Times New Roman" w:cs="Times New Roman"/>
                <w:sz w:val="32"/>
                <w:szCs w:val="32"/>
                <w:highlight w:val="yellow"/>
                <w:lang w:val="it-IT"/>
              </w:rPr>
              <w:t>)</w:t>
            </w:r>
          </w:p>
        </w:tc>
      </w:tr>
      <w:tr w:rsidR="00166540" w14:paraId="0E589387" w14:textId="77777777" w:rsidTr="00166540">
        <w:trPr>
          <w:trHeight w:val="1245"/>
        </w:trPr>
        <w:tc>
          <w:tcPr>
            <w:tcW w:w="82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2677CF1" w14:textId="77777777" w:rsidR="00166540" w:rsidRPr="00F151F9" w:rsidRDefault="00166540" w:rsidP="003B715D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6"/>
                <w:lang w:val="it-IT"/>
              </w:rPr>
            </w:pPr>
          </w:p>
          <w:p w14:paraId="07312E54" w14:textId="77777777" w:rsidR="00166540" w:rsidRDefault="00166540" w:rsidP="003B715D">
            <w:pPr>
              <w:widowControl w:val="0"/>
              <w:spacing w:after="0" w:line="240" w:lineRule="auto"/>
              <w:ind w:left="150" w:right="86" w:hanging="2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Tipo di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Carico</w:t>
            </w:r>
          </w:p>
        </w:tc>
        <w:tc>
          <w:tcPr>
            <w:tcW w:w="5975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CAFAE6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A080DBC" w14:textId="77777777" w:rsidR="00166540" w:rsidRPr="00F151F9" w:rsidRDefault="00166540" w:rsidP="003B715D">
            <w:pPr>
              <w:widowControl w:val="0"/>
              <w:spacing w:before="169" w:after="0" w:line="240" w:lineRule="auto"/>
              <w:ind w:left="703" w:right="671"/>
              <w:jc w:val="center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Items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cui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al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caregiver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principale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si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chiede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rispondere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2203F0BE" w14:textId="77777777" w:rsidR="00166540" w:rsidRDefault="00166540" w:rsidP="003B715D">
            <w:pPr>
              <w:widowControl w:val="0"/>
              <w:spacing w:before="116" w:after="0" w:line="240" w:lineRule="auto"/>
              <w:ind w:left="261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per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nulla</w:t>
            </w:r>
            <w:proofErr w:type="spellEnd"/>
          </w:p>
        </w:tc>
        <w:tc>
          <w:tcPr>
            <w:tcW w:w="4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0C375DDA" w14:textId="77777777" w:rsidR="00166540" w:rsidRDefault="00166540" w:rsidP="003B715D">
            <w:pPr>
              <w:widowControl w:val="0"/>
              <w:spacing w:before="116" w:after="0" w:line="240" w:lineRule="auto"/>
              <w:ind w:left="369" w:right="36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poco</w:t>
            </w:r>
          </w:p>
        </w:tc>
        <w:tc>
          <w:tcPr>
            <w:tcW w:w="402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431829D8" w14:textId="77777777" w:rsidR="00166540" w:rsidRDefault="00166540" w:rsidP="003B715D">
            <w:pPr>
              <w:widowControl w:val="0"/>
              <w:spacing w:before="116" w:after="0" w:line="240" w:lineRule="auto"/>
              <w:ind w:left="49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moderatamente</w:t>
            </w:r>
            <w:proofErr w:type="spellEnd"/>
          </w:p>
        </w:tc>
        <w:tc>
          <w:tcPr>
            <w:tcW w:w="40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110A1F69" w14:textId="77777777" w:rsidR="00166540" w:rsidRDefault="00166540" w:rsidP="003B715D">
            <w:pPr>
              <w:widowControl w:val="0"/>
              <w:spacing w:before="116" w:after="0" w:line="240" w:lineRule="auto"/>
              <w:ind w:left="232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parecchio</w:t>
            </w:r>
            <w:proofErr w:type="spellEnd"/>
          </w:p>
        </w:tc>
        <w:tc>
          <w:tcPr>
            <w:tcW w:w="403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4C63ADC0" w14:textId="77777777" w:rsidR="00166540" w:rsidRDefault="00166540" w:rsidP="003B715D">
            <w:pPr>
              <w:widowControl w:val="0"/>
              <w:spacing w:before="118" w:after="0" w:line="240" w:lineRule="auto"/>
              <w:ind w:left="3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molto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0D77D7" w14:textId="77777777" w:rsidR="00166540" w:rsidRDefault="00166540" w:rsidP="003B715D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4ABB4BD2" w14:textId="77777777" w:rsidR="00166540" w:rsidRDefault="00166540" w:rsidP="003B715D">
            <w:pPr>
              <w:widowControl w:val="0"/>
              <w:spacing w:after="0" w:line="240" w:lineRule="auto"/>
              <w:ind w:left="332" w:right="180" w:hanging="10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Totale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tipo</w:t>
            </w:r>
            <w:proofErr w:type="spellEnd"/>
          </w:p>
        </w:tc>
      </w:tr>
      <w:tr w:rsidR="00166540" w14:paraId="5EFF1FF1" w14:textId="77777777" w:rsidTr="00166540">
        <w:trPr>
          <w:trHeight w:val="570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77206C85" w14:textId="77777777" w:rsidR="00166540" w:rsidRDefault="00166540" w:rsidP="003B715D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31F01949" w14:textId="77777777" w:rsidR="00166540" w:rsidRDefault="00166540" w:rsidP="003B715D">
            <w:pPr>
              <w:widowControl w:val="0"/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Temporale</w:t>
            </w:r>
            <w:proofErr w:type="spellEnd"/>
          </w:p>
        </w:tc>
        <w:tc>
          <w:tcPr>
            <w:tcW w:w="59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DFCE" w14:textId="77777777" w:rsidR="00166540" w:rsidRPr="00F151F9" w:rsidRDefault="00166540" w:rsidP="003B715D">
            <w:pPr>
              <w:widowControl w:val="0"/>
              <w:spacing w:after="0" w:line="223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T-D1.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Il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familiare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necessita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aiuto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per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svolgere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molte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delle</w:t>
            </w:r>
          </w:p>
          <w:p w14:paraId="19C4DD52" w14:textId="77777777" w:rsidR="00166540" w:rsidRDefault="00166540" w:rsidP="003B715D">
            <w:pPr>
              <w:widowControl w:val="0"/>
              <w:spacing w:after="0" w:line="212" w:lineRule="exact"/>
              <w:ind w:left="8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abituali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quotidiane</w:t>
            </w:r>
            <w:proofErr w:type="spellEnd"/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5374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599E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B906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DE9D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1929" w14:textId="77777777" w:rsidR="00166540" w:rsidRDefault="00166540" w:rsidP="003B715D">
            <w:pPr>
              <w:widowControl w:val="0"/>
              <w:spacing w:before="108"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4CBF191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133C4C26" w14:textId="77777777" w:rsidTr="00166540">
        <w:trPr>
          <w:trHeight w:val="39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7C793956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A1CF" w14:textId="77777777" w:rsidR="00166540" w:rsidRPr="00F151F9" w:rsidRDefault="00166540" w:rsidP="003B715D">
            <w:pPr>
              <w:widowControl w:val="0"/>
              <w:spacing w:before="9" w:after="0" w:line="224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T-D2.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Il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familiare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è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dipendente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6EEC" w14:textId="77777777" w:rsidR="00166540" w:rsidRDefault="00166540" w:rsidP="003B715D">
            <w:pPr>
              <w:widowControl w:val="0"/>
              <w:spacing w:before="9" w:after="0" w:line="22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1CB8" w14:textId="77777777" w:rsidR="00166540" w:rsidRDefault="00166540" w:rsidP="003B715D">
            <w:pPr>
              <w:widowControl w:val="0"/>
              <w:spacing w:before="9" w:after="0" w:line="22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6F2D" w14:textId="77777777" w:rsidR="00166540" w:rsidRDefault="00166540" w:rsidP="003B715D">
            <w:pPr>
              <w:widowControl w:val="0"/>
              <w:spacing w:before="9" w:after="0" w:line="22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CAE5" w14:textId="77777777" w:rsidR="00166540" w:rsidRDefault="00166540" w:rsidP="003B715D">
            <w:pPr>
              <w:widowControl w:val="0"/>
              <w:spacing w:before="9" w:after="0" w:line="22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79DA" w14:textId="77777777" w:rsidR="00166540" w:rsidRDefault="00166540" w:rsidP="003B715D">
            <w:pPr>
              <w:widowControl w:val="0"/>
              <w:spacing w:before="9" w:after="0" w:line="224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0B5EB0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0B1D821A" w14:textId="77777777" w:rsidTr="00166540">
        <w:trPr>
          <w:trHeight w:val="405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0B4208DA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4BC3" w14:textId="77777777" w:rsidR="00166540" w:rsidRPr="00F151F9" w:rsidRDefault="00166540" w:rsidP="003B715D">
            <w:pPr>
              <w:widowControl w:val="0"/>
              <w:spacing w:after="0" w:line="212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T-D3.</w:t>
            </w:r>
            <w:r w:rsidRPr="00F151F9">
              <w:rPr>
                <w:rFonts w:ascii="Times New Roman" w:eastAsia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Devo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vigilarlo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costantemente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197D5D" w14:textId="77777777" w:rsidR="00166540" w:rsidRDefault="00166540" w:rsidP="003B715D">
            <w:pPr>
              <w:widowControl w:val="0"/>
              <w:spacing w:after="0" w:line="21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EB26A2" w14:textId="77777777" w:rsidR="00166540" w:rsidRDefault="00166540" w:rsidP="003B715D">
            <w:pPr>
              <w:widowControl w:val="0"/>
              <w:spacing w:after="0" w:line="21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360A7E" w14:textId="77777777" w:rsidR="00166540" w:rsidRDefault="00166540" w:rsidP="003B715D">
            <w:pPr>
              <w:widowControl w:val="0"/>
              <w:spacing w:after="0" w:line="212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3D3DFE" w14:textId="77777777" w:rsidR="00166540" w:rsidRDefault="00166540" w:rsidP="003B715D">
            <w:pPr>
              <w:widowControl w:val="0"/>
              <w:spacing w:after="0" w:line="212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801849" w14:textId="77777777" w:rsidR="00166540" w:rsidRDefault="00166540" w:rsidP="003B715D">
            <w:pPr>
              <w:widowControl w:val="0"/>
              <w:spacing w:after="0" w:line="212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B306848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00D2E409" w14:textId="77777777" w:rsidTr="00166540">
        <w:trPr>
          <w:trHeight w:val="57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0614E150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6093" w14:textId="77777777" w:rsidR="00166540" w:rsidRPr="00F151F9" w:rsidRDefault="00166540" w:rsidP="003B715D">
            <w:pPr>
              <w:widowControl w:val="0"/>
              <w:spacing w:after="0" w:line="228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T-D4.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Devo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assisterlo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anche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per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molte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delle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più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semplici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attività</w:t>
            </w:r>
            <w:r w:rsidRPr="00F151F9">
              <w:rPr>
                <w:rFonts w:ascii="Times New Roman" w:eastAsia="Times New Roman" w:hAnsi="Times New Roman" w:cs="Times New Roman"/>
                <w:spacing w:val="-47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quotidiane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(vestirlo, lavarlo, uso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dei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servizi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igienici)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CF2E" w14:textId="77777777" w:rsidR="00166540" w:rsidRDefault="00166540" w:rsidP="003B715D">
            <w:pPr>
              <w:widowControl w:val="0"/>
              <w:spacing w:before="113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E125" w14:textId="77777777" w:rsidR="00166540" w:rsidRDefault="00166540" w:rsidP="003B715D">
            <w:pPr>
              <w:widowControl w:val="0"/>
              <w:spacing w:before="113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C37" w14:textId="77777777" w:rsidR="00166540" w:rsidRDefault="00166540" w:rsidP="003B715D">
            <w:pPr>
              <w:widowControl w:val="0"/>
              <w:spacing w:before="113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B786" w14:textId="77777777" w:rsidR="00166540" w:rsidRDefault="00166540" w:rsidP="003B715D">
            <w:pPr>
              <w:widowControl w:val="0"/>
              <w:spacing w:before="113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7EF3" w14:textId="77777777" w:rsidR="00166540" w:rsidRDefault="00166540" w:rsidP="003B715D">
            <w:pPr>
              <w:widowControl w:val="0"/>
              <w:spacing w:before="113"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7E0000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3FACA750" w14:textId="77777777" w:rsidTr="00166540">
        <w:trPr>
          <w:trHeight w:val="51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3582CD31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0692D0" w14:textId="77777777" w:rsidR="00166540" w:rsidRPr="00F151F9" w:rsidRDefault="00166540" w:rsidP="003B715D">
            <w:pPr>
              <w:widowControl w:val="0"/>
              <w:spacing w:after="0" w:line="214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T-D5.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riesco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ad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avere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un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minuto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libertà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dai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compiti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assistenza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3B1BD6" w14:textId="77777777" w:rsidR="00166540" w:rsidRDefault="00166540" w:rsidP="003B715D">
            <w:pPr>
              <w:widowControl w:val="0"/>
              <w:spacing w:after="0" w:line="214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A7DEB2" w14:textId="77777777" w:rsidR="00166540" w:rsidRDefault="00166540" w:rsidP="003B715D">
            <w:pPr>
              <w:widowControl w:val="0"/>
              <w:spacing w:after="0" w:line="21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17398A" w14:textId="77777777" w:rsidR="00166540" w:rsidRDefault="00166540" w:rsidP="003B715D">
            <w:pPr>
              <w:widowControl w:val="0"/>
              <w:spacing w:after="0" w:line="214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074C1B" w14:textId="77777777" w:rsidR="00166540" w:rsidRDefault="00166540" w:rsidP="003B715D">
            <w:pPr>
              <w:widowControl w:val="0"/>
              <w:spacing w:after="0" w:line="21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FF9415" w14:textId="77777777" w:rsidR="00166540" w:rsidRDefault="00166540" w:rsidP="003B715D">
            <w:pPr>
              <w:widowControl w:val="0"/>
              <w:spacing w:after="0" w:line="214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DE0AF29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E24A6DD" w14:textId="77777777" w:rsidTr="00166540">
        <w:trPr>
          <w:trHeight w:val="450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5D9B85B9" w14:textId="77777777" w:rsidR="00166540" w:rsidRDefault="00166540" w:rsidP="003B715D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3265E5FF" w14:textId="77777777" w:rsidR="00166540" w:rsidRDefault="00166540" w:rsidP="003B715D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Evolutivo</w:t>
            </w:r>
            <w:proofErr w:type="spellEnd"/>
          </w:p>
        </w:tc>
        <w:tc>
          <w:tcPr>
            <w:tcW w:w="59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2EAC" w14:textId="77777777" w:rsidR="00166540" w:rsidRPr="00F151F9" w:rsidRDefault="00166540" w:rsidP="003B715D">
            <w:pPr>
              <w:widowControl w:val="0"/>
              <w:spacing w:after="0" w:line="205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S6.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Sento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che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perdendo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vita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3774" w14:textId="77777777" w:rsidR="00166540" w:rsidRDefault="00166540" w:rsidP="003B715D">
            <w:pPr>
              <w:widowControl w:val="0"/>
              <w:spacing w:after="0" w:line="205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351B" w14:textId="77777777" w:rsidR="00166540" w:rsidRDefault="00166540" w:rsidP="003B715D">
            <w:pPr>
              <w:widowControl w:val="0"/>
              <w:spacing w:after="0" w:line="205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3017" w14:textId="77777777" w:rsidR="00166540" w:rsidRDefault="00166540" w:rsidP="003B715D">
            <w:pPr>
              <w:widowControl w:val="0"/>
              <w:spacing w:after="0" w:line="20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AFAF" w14:textId="77777777" w:rsidR="00166540" w:rsidRDefault="00166540" w:rsidP="003B715D">
            <w:pPr>
              <w:widowControl w:val="0"/>
              <w:spacing w:after="0" w:line="205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916E" w14:textId="77777777" w:rsidR="00166540" w:rsidRDefault="00166540" w:rsidP="003B715D">
            <w:pPr>
              <w:widowControl w:val="0"/>
              <w:spacing w:after="0" w:line="205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432663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72042CE4" w14:textId="77777777" w:rsidTr="00166540">
        <w:trPr>
          <w:trHeight w:val="39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6F2252B6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F593" w14:textId="77777777" w:rsidR="00166540" w:rsidRPr="00F151F9" w:rsidRDefault="00166540" w:rsidP="003B715D">
            <w:pPr>
              <w:widowControl w:val="0"/>
              <w:spacing w:after="0" w:line="210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S7.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Desidererei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poter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fuggire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questa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situazione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B9C8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FC08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9899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E951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AA0F" w14:textId="77777777" w:rsidR="00166540" w:rsidRDefault="00166540" w:rsidP="003B715D">
            <w:pPr>
              <w:widowControl w:val="0"/>
              <w:spacing w:after="0" w:line="21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E79CEEE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D9D1C2D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253B1C05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A296" w14:textId="77777777" w:rsidR="00166540" w:rsidRPr="00F151F9" w:rsidRDefault="00166540" w:rsidP="003B715D">
            <w:pPr>
              <w:widowControl w:val="0"/>
              <w:spacing w:after="0" w:line="212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S8.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vita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sociale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ha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risentito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4C3B" w14:textId="77777777" w:rsidR="00166540" w:rsidRDefault="00166540" w:rsidP="003B715D">
            <w:pPr>
              <w:widowControl w:val="0"/>
              <w:spacing w:after="0" w:line="21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30F3" w14:textId="77777777" w:rsidR="00166540" w:rsidRDefault="00166540" w:rsidP="003B715D">
            <w:pPr>
              <w:widowControl w:val="0"/>
              <w:spacing w:after="0" w:line="21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B8FD" w14:textId="77777777" w:rsidR="00166540" w:rsidRDefault="00166540" w:rsidP="003B715D">
            <w:pPr>
              <w:widowControl w:val="0"/>
              <w:spacing w:after="0" w:line="212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8C2A" w14:textId="77777777" w:rsidR="00166540" w:rsidRDefault="00166540" w:rsidP="003B715D">
            <w:pPr>
              <w:widowControl w:val="0"/>
              <w:spacing w:after="0" w:line="212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0152" w14:textId="77777777" w:rsidR="00166540" w:rsidRDefault="00166540" w:rsidP="003B715D">
            <w:pPr>
              <w:widowControl w:val="0"/>
              <w:spacing w:after="0" w:line="212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D58D5D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5FEFAEA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1F4EB9B3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C937" w14:textId="77777777" w:rsidR="00166540" w:rsidRPr="00F151F9" w:rsidRDefault="00166540" w:rsidP="003B715D">
            <w:pPr>
              <w:widowControl w:val="0"/>
              <w:spacing w:after="0" w:line="210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S9.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sento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emotivamente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svuotato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causa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ruolo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assistente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1DDF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B427" w14:textId="77777777" w:rsidR="00166540" w:rsidRDefault="00166540" w:rsidP="003B715D">
            <w:pPr>
              <w:widowControl w:val="0"/>
              <w:spacing w:after="0" w:line="210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0239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3E8B" w14:textId="77777777" w:rsidR="00166540" w:rsidRDefault="00166540" w:rsidP="003B715D">
            <w:pPr>
              <w:widowControl w:val="0"/>
              <w:spacing w:after="0" w:line="210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1B50" w14:textId="77777777" w:rsidR="00166540" w:rsidRDefault="00166540" w:rsidP="003B715D">
            <w:pPr>
              <w:widowControl w:val="0"/>
              <w:spacing w:after="0" w:line="21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5E841B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5F8B8764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btLr"/>
          </w:tcPr>
          <w:p w14:paraId="61ECCDA1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998589" w14:textId="77777777" w:rsidR="00166540" w:rsidRPr="00F151F9" w:rsidRDefault="00166540" w:rsidP="003B715D">
            <w:pPr>
              <w:widowControl w:val="0"/>
              <w:spacing w:after="0" w:line="214" w:lineRule="exact"/>
              <w:ind w:left="81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S10.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sarei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aspettato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qualcosa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diverso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questo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punto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della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mia vita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0A4AFC3" w14:textId="77777777" w:rsidR="00166540" w:rsidRDefault="00166540" w:rsidP="003B715D">
            <w:pPr>
              <w:widowControl w:val="0"/>
              <w:spacing w:after="0" w:line="21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F7A142" w14:textId="77777777" w:rsidR="00166540" w:rsidRDefault="00166540" w:rsidP="003B715D">
            <w:pPr>
              <w:widowControl w:val="0"/>
              <w:spacing w:after="0" w:line="21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F23D82" w14:textId="77777777" w:rsidR="00166540" w:rsidRDefault="00166540" w:rsidP="003B715D">
            <w:pPr>
              <w:widowControl w:val="0"/>
              <w:spacing w:after="0" w:line="21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2EB0F1" w14:textId="77777777" w:rsidR="00166540" w:rsidRDefault="00166540" w:rsidP="003B715D">
            <w:pPr>
              <w:widowControl w:val="0"/>
              <w:spacing w:after="0" w:line="21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46EC2F" w14:textId="77777777" w:rsidR="00166540" w:rsidRDefault="00166540" w:rsidP="003B715D">
            <w:pPr>
              <w:widowControl w:val="0"/>
              <w:spacing w:after="0" w:line="214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DFB0B9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3F02991D" w14:textId="77777777" w:rsidTr="00166540">
        <w:trPr>
          <w:trHeight w:val="465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06D5ED89" w14:textId="77777777" w:rsidR="00166540" w:rsidRDefault="00166540" w:rsidP="003B715D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58064AF4" w14:textId="77777777" w:rsidR="00166540" w:rsidRDefault="00166540" w:rsidP="003B715D">
            <w:pPr>
              <w:widowControl w:val="0"/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Fisico</w:t>
            </w:r>
            <w:proofErr w:type="spellEnd"/>
          </w:p>
        </w:tc>
        <w:tc>
          <w:tcPr>
            <w:tcW w:w="59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765699" w14:textId="77777777" w:rsidR="00166540" w:rsidRPr="00F151F9" w:rsidRDefault="00166540" w:rsidP="003B715D">
            <w:pPr>
              <w:widowControl w:val="0"/>
              <w:spacing w:after="0" w:line="205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F11.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riesco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dormire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sufficienza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EAE5" w14:textId="77777777" w:rsidR="00166540" w:rsidRDefault="00166540" w:rsidP="003B715D">
            <w:pPr>
              <w:widowControl w:val="0"/>
              <w:spacing w:after="0" w:line="205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3FB0" w14:textId="77777777" w:rsidR="00166540" w:rsidRDefault="00166540" w:rsidP="003B715D">
            <w:pPr>
              <w:widowControl w:val="0"/>
              <w:spacing w:after="0" w:line="205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1D60" w14:textId="77777777" w:rsidR="00166540" w:rsidRDefault="00166540" w:rsidP="003B715D">
            <w:pPr>
              <w:widowControl w:val="0"/>
              <w:spacing w:after="0" w:line="205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CEEE" w14:textId="77777777" w:rsidR="00166540" w:rsidRDefault="00166540" w:rsidP="003B715D">
            <w:pPr>
              <w:widowControl w:val="0"/>
              <w:spacing w:after="0" w:line="205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5F3F" w14:textId="77777777" w:rsidR="00166540" w:rsidRDefault="00166540" w:rsidP="003B715D">
            <w:pPr>
              <w:widowControl w:val="0"/>
              <w:spacing w:after="0" w:line="205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5CC51B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69FB15C9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61B8D47C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ABC88EB" w14:textId="77777777" w:rsidR="00166540" w:rsidRPr="00F151F9" w:rsidRDefault="00166540" w:rsidP="003B715D">
            <w:pPr>
              <w:widowControl w:val="0"/>
              <w:spacing w:after="0" w:line="210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F12.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La mia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salute ne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ha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risentito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5A1D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F3F6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EDB8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A560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458A" w14:textId="77777777" w:rsidR="00166540" w:rsidRDefault="00166540" w:rsidP="003B715D">
            <w:pPr>
              <w:widowControl w:val="0"/>
              <w:spacing w:after="0" w:line="21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A2AE07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0D5DEE10" w14:textId="77777777" w:rsidTr="00166540">
        <w:trPr>
          <w:trHeight w:val="405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607FB8A7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EDBC971" w14:textId="77777777" w:rsidR="00166540" w:rsidRPr="00F151F9" w:rsidRDefault="00166540" w:rsidP="003B715D">
            <w:pPr>
              <w:widowControl w:val="0"/>
              <w:spacing w:after="0" w:line="210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F13.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Il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compito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assisterlo</w:t>
            </w:r>
            <w:r w:rsidRPr="00F151F9">
              <w:rPr>
                <w:rFonts w:ascii="Times New Roman" w:eastAsia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ha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resa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più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fragile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salute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C7AB" w14:textId="77777777" w:rsidR="00166540" w:rsidRDefault="00166540" w:rsidP="003B715D">
            <w:pPr>
              <w:widowControl w:val="0"/>
              <w:spacing w:after="0" w:line="21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03C" w14:textId="77777777" w:rsidR="00166540" w:rsidRDefault="00166540" w:rsidP="003B715D">
            <w:pPr>
              <w:widowControl w:val="0"/>
              <w:spacing w:after="0" w:line="210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340A" w14:textId="77777777" w:rsidR="00166540" w:rsidRDefault="00166540" w:rsidP="003B715D">
            <w:pPr>
              <w:widowControl w:val="0"/>
              <w:spacing w:after="0" w:line="21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4019" w14:textId="77777777" w:rsidR="00166540" w:rsidRDefault="00166540" w:rsidP="003B715D">
            <w:pPr>
              <w:widowControl w:val="0"/>
              <w:spacing w:after="0" w:line="210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B81B" w14:textId="77777777" w:rsidR="00166540" w:rsidRDefault="00166540" w:rsidP="003B715D">
            <w:pPr>
              <w:widowControl w:val="0"/>
              <w:spacing w:after="0" w:line="21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59A00D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736D27DD" w14:textId="77777777" w:rsidTr="00166540">
        <w:trPr>
          <w:trHeight w:val="465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67829F65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929DFC1" w14:textId="77777777" w:rsidR="00166540" w:rsidRDefault="00166540" w:rsidP="003B715D">
            <w:pPr>
              <w:widowControl w:val="0"/>
              <w:spacing w:after="0" w:line="217" w:lineRule="exact"/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F14.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Sono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fisicamente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stanca</w:t>
            </w:r>
            <w:proofErr w:type="spellEnd"/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799E77" w14:textId="77777777" w:rsidR="00166540" w:rsidRDefault="00166540" w:rsidP="003B715D">
            <w:pPr>
              <w:widowControl w:val="0"/>
              <w:spacing w:after="0" w:line="217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133A4" w14:textId="77777777" w:rsidR="00166540" w:rsidRDefault="00166540" w:rsidP="003B715D">
            <w:pPr>
              <w:widowControl w:val="0"/>
              <w:spacing w:after="0" w:line="217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E6F086" w14:textId="77777777" w:rsidR="00166540" w:rsidRDefault="00166540" w:rsidP="003B715D">
            <w:pPr>
              <w:widowControl w:val="0"/>
              <w:spacing w:after="0" w:line="217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A60545" w14:textId="77777777" w:rsidR="00166540" w:rsidRDefault="00166540" w:rsidP="003B715D">
            <w:pPr>
              <w:widowControl w:val="0"/>
              <w:spacing w:after="0" w:line="217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24F193" w14:textId="77777777" w:rsidR="00166540" w:rsidRDefault="00166540" w:rsidP="003B715D">
            <w:pPr>
              <w:widowControl w:val="0"/>
              <w:spacing w:after="0" w:line="217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E544F26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9F98FF0" w14:textId="77777777" w:rsidTr="00166540">
        <w:trPr>
          <w:trHeight w:val="570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3D9F38EE" w14:textId="77777777" w:rsidR="00166540" w:rsidRDefault="00166540" w:rsidP="003B715D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2057CED1" w14:textId="77777777" w:rsidR="00166540" w:rsidRDefault="00166540" w:rsidP="003B715D">
            <w:pPr>
              <w:widowControl w:val="0"/>
              <w:spacing w:after="0" w:line="240" w:lineRule="auto"/>
              <w:ind w:left="5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Sociale</w:t>
            </w:r>
          </w:p>
        </w:tc>
        <w:tc>
          <w:tcPr>
            <w:tcW w:w="59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A5DEEC" w14:textId="77777777" w:rsidR="00166540" w:rsidRPr="00F151F9" w:rsidRDefault="00166540" w:rsidP="003B715D">
            <w:pPr>
              <w:widowControl w:val="0"/>
              <w:spacing w:after="0" w:line="222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D15.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vado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d’accordo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gli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altri membri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della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famiglia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come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</w:p>
          <w:p w14:paraId="6D65EA02" w14:textId="77777777" w:rsidR="00166540" w:rsidRDefault="00166540" w:rsidP="003B715D">
            <w:pPr>
              <w:widowControl w:val="0"/>
              <w:spacing w:after="0" w:line="213" w:lineRule="exact"/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consueto</w:t>
            </w:r>
            <w:proofErr w:type="spellEnd"/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4C9A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B625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6935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DFD5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D674" w14:textId="77777777" w:rsidR="00166540" w:rsidRDefault="00166540" w:rsidP="003B715D">
            <w:pPr>
              <w:widowControl w:val="0"/>
              <w:spacing w:before="108"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ED0585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200AAA33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0613D51D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E374BB" w14:textId="77777777" w:rsidR="00166540" w:rsidRPr="00F151F9" w:rsidRDefault="00166540" w:rsidP="003B715D">
            <w:pPr>
              <w:widowControl w:val="0"/>
              <w:spacing w:after="0" w:line="224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D16.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miei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sforzi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sono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considerati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dagli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altri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familiari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F071" w14:textId="77777777" w:rsidR="00166540" w:rsidRDefault="00166540" w:rsidP="003B715D">
            <w:pPr>
              <w:widowControl w:val="0"/>
              <w:spacing w:after="0" w:line="224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F5F8" w14:textId="77777777" w:rsidR="00166540" w:rsidRDefault="00166540" w:rsidP="003B715D">
            <w:pPr>
              <w:widowControl w:val="0"/>
              <w:spacing w:after="0" w:line="22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F98C" w14:textId="77777777" w:rsidR="00166540" w:rsidRDefault="00166540" w:rsidP="003B715D">
            <w:pPr>
              <w:widowControl w:val="0"/>
              <w:spacing w:after="0" w:line="224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2A28" w14:textId="77777777" w:rsidR="00166540" w:rsidRDefault="00166540" w:rsidP="003B715D">
            <w:pPr>
              <w:widowControl w:val="0"/>
              <w:spacing w:after="0" w:line="22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0025" w14:textId="77777777" w:rsidR="00166540" w:rsidRDefault="00166540" w:rsidP="003B715D">
            <w:pPr>
              <w:widowControl w:val="0"/>
              <w:spacing w:after="0" w:line="224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836D72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6300FAEF" w14:textId="77777777" w:rsidTr="00166540">
        <w:trPr>
          <w:trHeight w:val="435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54301CB3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C9E561" w14:textId="77777777" w:rsidR="00166540" w:rsidRPr="00F151F9" w:rsidRDefault="00166540" w:rsidP="003B715D">
            <w:pPr>
              <w:widowControl w:val="0"/>
              <w:spacing w:after="0" w:line="224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D17.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Ho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avuto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problemi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il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coniuge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98B9" w14:textId="77777777" w:rsidR="00166540" w:rsidRDefault="00166540" w:rsidP="003B715D">
            <w:pPr>
              <w:widowControl w:val="0"/>
              <w:spacing w:after="0" w:line="224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CCEC" w14:textId="77777777" w:rsidR="00166540" w:rsidRDefault="00166540" w:rsidP="003B715D">
            <w:pPr>
              <w:widowControl w:val="0"/>
              <w:spacing w:after="0" w:line="224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39CB" w14:textId="77777777" w:rsidR="00166540" w:rsidRDefault="00166540" w:rsidP="003B715D">
            <w:pPr>
              <w:widowControl w:val="0"/>
              <w:spacing w:after="0" w:line="224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2C90" w14:textId="77777777" w:rsidR="00166540" w:rsidRDefault="00166540" w:rsidP="003B715D">
            <w:pPr>
              <w:widowControl w:val="0"/>
              <w:spacing w:after="0" w:line="224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7372" w14:textId="77777777" w:rsidR="00166540" w:rsidRDefault="00166540" w:rsidP="003B715D">
            <w:pPr>
              <w:widowControl w:val="0"/>
              <w:spacing w:after="0" w:line="224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579BCD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6D670367" w14:textId="77777777" w:rsidTr="00166540">
        <w:trPr>
          <w:trHeight w:val="390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37A79F81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9EFB4B" w14:textId="77777777" w:rsidR="00166540" w:rsidRPr="00F151F9" w:rsidRDefault="00166540" w:rsidP="003B715D">
            <w:pPr>
              <w:widowControl w:val="0"/>
              <w:spacing w:after="0" w:line="200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D18.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Sul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lavoro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rendo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come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consueto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4782" w14:textId="77777777" w:rsidR="00166540" w:rsidRDefault="00166540" w:rsidP="003B715D">
            <w:pPr>
              <w:widowControl w:val="0"/>
              <w:spacing w:after="0" w:line="20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2934" w14:textId="77777777" w:rsidR="00166540" w:rsidRDefault="00166540" w:rsidP="003B715D">
            <w:pPr>
              <w:widowControl w:val="0"/>
              <w:spacing w:after="0" w:line="200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AE12" w14:textId="77777777" w:rsidR="00166540" w:rsidRDefault="00166540" w:rsidP="003B715D">
            <w:pPr>
              <w:widowControl w:val="0"/>
              <w:spacing w:after="0" w:line="20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BDE2" w14:textId="77777777" w:rsidR="00166540" w:rsidRDefault="00166540" w:rsidP="003B715D">
            <w:pPr>
              <w:widowControl w:val="0"/>
              <w:spacing w:after="0" w:line="200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5CAB" w14:textId="77777777" w:rsidR="00166540" w:rsidRDefault="00166540" w:rsidP="003B715D">
            <w:pPr>
              <w:widowControl w:val="0"/>
              <w:spacing w:after="0" w:line="20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9EF699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33698C36" w14:textId="77777777" w:rsidTr="00166540">
        <w:trPr>
          <w:trHeight w:val="455"/>
        </w:trPr>
        <w:tc>
          <w:tcPr>
            <w:tcW w:w="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23FA6CA0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925EBD9" w14:textId="77777777" w:rsidR="00166540" w:rsidRPr="00F151F9" w:rsidRDefault="00166540" w:rsidP="003B715D">
            <w:pPr>
              <w:widowControl w:val="0"/>
              <w:spacing w:after="0" w:line="218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D19.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Provo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risentimento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verso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miei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familiari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che</w:t>
            </w:r>
            <w:r w:rsidRPr="00F151F9">
              <w:rPr>
                <w:rFonts w:ascii="Times New Roman" w:eastAsia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potrebbero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darmi</w:t>
            </w:r>
          </w:p>
          <w:p w14:paraId="1ED5C6BD" w14:textId="77777777" w:rsidR="00166540" w:rsidRPr="00F151F9" w:rsidRDefault="00166540" w:rsidP="003B715D">
            <w:pPr>
              <w:widowControl w:val="0"/>
              <w:spacing w:after="0" w:line="217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una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mano ma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fanno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361183" w14:textId="77777777" w:rsidR="00166540" w:rsidRDefault="00166540" w:rsidP="003B715D">
            <w:pPr>
              <w:widowControl w:val="0"/>
              <w:spacing w:before="103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4A81B1" w14:textId="77777777" w:rsidR="00166540" w:rsidRDefault="00166540" w:rsidP="003B715D">
            <w:pPr>
              <w:widowControl w:val="0"/>
              <w:spacing w:before="103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5E387E" w14:textId="77777777" w:rsidR="00166540" w:rsidRDefault="00166540" w:rsidP="003B715D">
            <w:pPr>
              <w:widowControl w:val="0"/>
              <w:spacing w:before="103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AA27C5" w14:textId="77777777" w:rsidR="00166540" w:rsidRDefault="00166540" w:rsidP="003B715D">
            <w:pPr>
              <w:widowControl w:val="0"/>
              <w:spacing w:before="103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C47CEB" w14:textId="77777777" w:rsidR="00166540" w:rsidRDefault="00166540" w:rsidP="003B715D">
            <w:pPr>
              <w:widowControl w:val="0"/>
              <w:spacing w:before="103"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FF920BC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3959EC7B" w14:textId="77777777" w:rsidTr="00166540">
        <w:trPr>
          <w:trHeight w:val="450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extDirection w:val="btLr"/>
          </w:tcPr>
          <w:p w14:paraId="7334CB21" w14:textId="77777777" w:rsidR="00166540" w:rsidRDefault="00166540" w:rsidP="003B715D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4B61B72F" w14:textId="77777777" w:rsidR="00166540" w:rsidRDefault="00166540" w:rsidP="003B715D">
            <w:pPr>
              <w:widowControl w:val="0"/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Emotivo</w:t>
            </w:r>
            <w:proofErr w:type="spellEnd"/>
          </w:p>
        </w:tc>
        <w:tc>
          <w:tcPr>
            <w:tcW w:w="59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EBD6C33" w14:textId="77777777" w:rsidR="00166540" w:rsidRPr="00F151F9" w:rsidRDefault="00166540" w:rsidP="003B715D">
            <w:pPr>
              <w:widowControl w:val="0"/>
              <w:spacing w:after="0" w:line="223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E20.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sento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imbarazzo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causa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comportamento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mio</w:t>
            </w:r>
          </w:p>
          <w:p w14:paraId="43ECD078" w14:textId="77777777" w:rsidR="00166540" w:rsidRDefault="00166540" w:rsidP="003B715D">
            <w:pPr>
              <w:widowControl w:val="0"/>
              <w:spacing w:after="0" w:line="207" w:lineRule="exact"/>
              <w:ind w:left="7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familiare</w:t>
            </w:r>
            <w:proofErr w:type="spellEnd"/>
          </w:p>
        </w:tc>
        <w:tc>
          <w:tcPr>
            <w:tcW w:w="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73D1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0C2A" w14:textId="77777777" w:rsidR="00166540" w:rsidRDefault="00166540" w:rsidP="003B715D">
            <w:pPr>
              <w:widowControl w:val="0"/>
              <w:spacing w:before="108"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8F2F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D571" w14:textId="77777777" w:rsidR="00166540" w:rsidRDefault="00166540" w:rsidP="003B715D">
            <w:pPr>
              <w:widowControl w:val="0"/>
              <w:spacing w:before="108" w:after="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21F2" w14:textId="77777777" w:rsidR="00166540" w:rsidRDefault="00166540" w:rsidP="003B715D">
            <w:pPr>
              <w:widowControl w:val="0"/>
              <w:spacing w:before="108"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14:paraId="4C822F35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64BF61BF" w14:textId="77777777" w:rsidTr="00166540">
        <w:trPr>
          <w:trHeight w:val="460"/>
        </w:trPr>
        <w:tc>
          <w:tcPr>
            <w:tcW w:w="829" w:type="dxa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extDirection w:val="btLr"/>
          </w:tcPr>
          <w:p w14:paraId="49D1F78F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1310BA" w14:textId="77777777" w:rsidR="00166540" w:rsidRPr="00F151F9" w:rsidRDefault="00166540" w:rsidP="003B715D">
            <w:pPr>
              <w:widowControl w:val="0"/>
              <w:spacing w:after="0" w:line="200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E21.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vergogno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lui/lei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7900" w14:textId="77777777" w:rsidR="00166540" w:rsidRDefault="00166540" w:rsidP="003B715D">
            <w:pPr>
              <w:widowControl w:val="0"/>
              <w:spacing w:after="0" w:line="20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CF24" w14:textId="77777777" w:rsidR="00166540" w:rsidRDefault="00166540" w:rsidP="003B715D">
            <w:pPr>
              <w:widowControl w:val="0"/>
              <w:spacing w:after="0" w:line="200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5F42" w14:textId="77777777" w:rsidR="00166540" w:rsidRDefault="00166540" w:rsidP="003B715D">
            <w:pPr>
              <w:widowControl w:val="0"/>
              <w:spacing w:after="0" w:line="20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563F" w14:textId="77777777" w:rsidR="00166540" w:rsidRDefault="00166540" w:rsidP="003B715D">
            <w:pPr>
              <w:widowControl w:val="0"/>
              <w:spacing w:after="0" w:line="200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7E9B" w14:textId="77777777" w:rsidR="00166540" w:rsidRDefault="00166540" w:rsidP="003B715D">
            <w:pPr>
              <w:widowControl w:val="0"/>
              <w:spacing w:after="0" w:line="20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14:paraId="36F80AB4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4B5D644" w14:textId="77777777" w:rsidTr="00166540">
        <w:trPr>
          <w:trHeight w:val="465"/>
        </w:trPr>
        <w:tc>
          <w:tcPr>
            <w:tcW w:w="829" w:type="dxa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extDirection w:val="btLr"/>
          </w:tcPr>
          <w:p w14:paraId="1D15CBBC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8359BA0" w14:textId="77777777" w:rsidR="00166540" w:rsidRPr="00F151F9" w:rsidRDefault="00166540" w:rsidP="003B715D">
            <w:pPr>
              <w:widowControl w:val="0"/>
              <w:spacing w:after="0" w:line="202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E22.</w:t>
            </w:r>
            <w:r w:rsidRPr="00F151F9">
              <w:rPr>
                <w:rFonts w:ascii="Times New Roman" w:eastAsia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Provo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del</w:t>
            </w:r>
            <w:r w:rsidRPr="00F151F9">
              <w:rPr>
                <w:rFonts w:ascii="Times New Roman" w:eastAsia="Times New Roman" w:hAnsi="Times New Roman" w:cs="Times New Roman"/>
                <w:spacing w:val="-6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risentimento</w:t>
            </w:r>
            <w:r w:rsidRPr="00F151F9">
              <w:rPr>
                <w:rFonts w:ascii="Times New Roman" w:eastAsia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nei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suoi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confronti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2908" w14:textId="77777777" w:rsidR="00166540" w:rsidRDefault="00166540" w:rsidP="003B715D">
            <w:pPr>
              <w:widowControl w:val="0"/>
              <w:spacing w:after="0" w:line="20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04EC" w14:textId="77777777" w:rsidR="00166540" w:rsidRDefault="00166540" w:rsidP="003B715D">
            <w:pPr>
              <w:widowControl w:val="0"/>
              <w:spacing w:after="0" w:line="202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DD06" w14:textId="77777777" w:rsidR="00166540" w:rsidRDefault="00166540" w:rsidP="003B715D">
            <w:pPr>
              <w:widowControl w:val="0"/>
              <w:spacing w:after="0" w:line="202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22CA" w14:textId="77777777" w:rsidR="00166540" w:rsidRDefault="00166540" w:rsidP="003B715D">
            <w:pPr>
              <w:widowControl w:val="0"/>
              <w:spacing w:after="0" w:line="202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A9FF" w14:textId="77777777" w:rsidR="00166540" w:rsidRDefault="00166540" w:rsidP="003B715D">
            <w:pPr>
              <w:widowControl w:val="0"/>
              <w:spacing w:after="0" w:line="202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14:paraId="6F199D56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1F4F16B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extDirection w:val="btLr"/>
          </w:tcPr>
          <w:p w14:paraId="0EE9C972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E1CC9E" w14:textId="77777777" w:rsidR="00166540" w:rsidRPr="00F151F9" w:rsidRDefault="00166540" w:rsidP="003B715D">
            <w:pPr>
              <w:widowControl w:val="0"/>
              <w:spacing w:before="4" w:after="0" w:line="219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E23.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Non</w:t>
            </w:r>
            <w:r w:rsidRPr="00F151F9">
              <w:rPr>
                <w:rFonts w:ascii="Times New Roman" w:eastAsia="Times New Roman" w:hAnsi="Times New Roman" w:cs="Times New Roman"/>
                <w:spacing w:val="-4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sento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 mio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agio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quando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ho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amici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casa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97B3" w14:textId="77777777" w:rsidR="00166540" w:rsidRDefault="00166540" w:rsidP="003B715D">
            <w:pPr>
              <w:widowControl w:val="0"/>
              <w:spacing w:before="4" w:after="0" w:line="219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0C0" w14:textId="77777777" w:rsidR="00166540" w:rsidRDefault="00166540" w:rsidP="003B715D">
            <w:pPr>
              <w:widowControl w:val="0"/>
              <w:spacing w:before="4" w:after="0" w:line="219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0D9C" w14:textId="77777777" w:rsidR="00166540" w:rsidRDefault="00166540" w:rsidP="003B715D">
            <w:pPr>
              <w:widowControl w:val="0"/>
              <w:spacing w:before="4" w:after="0" w:line="219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D490" w14:textId="77777777" w:rsidR="00166540" w:rsidRDefault="00166540" w:rsidP="003B715D">
            <w:pPr>
              <w:widowControl w:val="0"/>
              <w:spacing w:before="4" w:after="0" w:line="219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8FAC" w14:textId="77777777" w:rsidR="00166540" w:rsidRDefault="00166540" w:rsidP="003B715D">
            <w:pPr>
              <w:widowControl w:val="0"/>
              <w:spacing w:before="4" w:after="0" w:line="219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14:paraId="453CA0E3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42FE2F25" w14:textId="77777777" w:rsidTr="00166540">
        <w:trPr>
          <w:trHeight w:val="450"/>
        </w:trPr>
        <w:tc>
          <w:tcPr>
            <w:tcW w:w="829" w:type="dxa"/>
            <w:vMerge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extDirection w:val="btLr"/>
          </w:tcPr>
          <w:p w14:paraId="6CDE5E40" w14:textId="77777777" w:rsidR="00166540" w:rsidRDefault="00166540" w:rsidP="003B71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</w:tcPr>
          <w:p w14:paraId="29D2A8EC" w14:textId="77777777" w:rsidR="00166540" w:rsidRPr="00F151F9" w:rsidRDefault="00166540" w:rsidP="003B715D">
            <w:pPr>
              <w:widowControl w:val="0"/>
              <w:spacing w:after="0" w:line="209" w:lineRule="exact"/>
              <w:ind w:left="76"/>
              <w:rPr>
                <w:rFonts w:ascii="Times New Roman" w:eastAsia="Times New Roman" w:hAnsi="Times New Roman" w:cs="Times New Roman"/>
                <w:sz w:val="20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E24.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arrabbio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per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le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mie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reazioni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nei</w:t>
            </w:r>
            <w:r w:rsidRPr="00F151F9">
              <w:rPr>
                <w:rFonts w:ascii="Times New Roman" w:eastAsia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suoi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0"/>
                <w:lang w:val="it-IT"/>
              </w:rPr>
              <w:t>riguardi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A74053" w14:textId="77777777" w:rsidR="00166540" w:rsidRDefault="00166540" w:rsidP="003B715D">
            <w:pPr>
              <w:widowControl w:val="0"/>
              <w:spacing w:after="0" w:line="209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85B7AC8" w14:textId="77777777" w:rsidR="00166540" w:rsidRDefault="00166540" w:rsidP="003B715D">
            <w:pPr>
              <w:widowControl w:val="0"/>
              <w:spacing w:after="0" w:line="209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822133" w14:textId="77777777" w:rsidR="00166540" w:rsidRDefault="00166540" w:rsidP="003B715D">
            <w:pPr>
              <w:widowControl w:val="0"/>
              <w:spacing w:after="0" w:line="209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407380" w14:textId="77777777" w:rsidR="00166540" w:rsidRDefault="00166540" w:rsidP="003B715D">
            <w:pPr>
              <w:widowControl w:val="0"/>
              <w:spacing w:after="0" w:line="209" w:lineRule="exact"/>
              <w:ind w:right="12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3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9BC467" w14:textId="77777777" w:rsidR="00166540" w:rsidRDefault="00166540" w:rsidP="003B715D">
            <w:pPr>
              <w:widowControl w:val="0"/>
              <w:spacing w:after="0" w:line="209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 w14:paraId="64CA6128" w14:textId="77777777" w:rsidR="00166540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540" w14:paraId="25AEA436" w14:textId="77777777" w:rsidTr="00166540">
        <w:trPr>
          <w:trHeight w:val="675"/>
        </w:trPr>
        <w:tc>
          <w:tcPr>
            <w:tcW w:w="881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C6382B2" w14:textId="77777777" w:rsidR="00166540" w:rsidRPr="00F151F9" w:rsidRDefault="00166540" w:rsidP="003B715D">
            <w:pPr>
              <w:widowControl w:val="0"/>
              <w:spacing w:before="133" w:after="0" w:line="240" w:lineRule="auto"/>
              <w:ind w:left="4281"/>
              <w:jc w:val="center"/>
              <w:rPr>
                <w:rFonts w:ascii="Times New Roman" w:eastAsia="Times New Roman" w:hAnsi="Times New Roman" w:cs="Times New Roman"/>
                <w:sz w:val="24"/>
                <w:lang w:val="it-IT"/>
              </w:rPr>
            </w:pPr>
            <w:r w:rsidRPr="00F151F9">
              <w:rPr>
                <w:rFonts w:ascii="Times New Roman" w:eastAsia="Times New Roman" w:hAnsi="Times New Roman" w:cs="Times New Roman"/>
                <w:b/>
                <w:sz w:val="24"/>
                <w:lang w:val="it-IT"/>
              </w:rPr>
              <w:t>Intensità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24"/>
                <w:lang w:val="it-IT"/>
              </w:rPr>
              <w:t>di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b/>
                <w:sz w:val="24"/>
                <w:lang w:val="it-IT"/>
              </w:rPr>
              <w:t>Carico</w:t>
            </w:r>
            <w:r w:rsidRPr="00F151F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4"/>
                <w:lang w:val="it-IT"/>
              </w:rPr>
              <w:t>(somma</w:t>
            </w:r>
            <w:r w:rsidRPr="00F151F9">
              <w:rPr>
                <w:rFonts w:ascii="Times New Roman" w:eastAsia="Times New Roman" w:hAnsi="Times New Roman" w:cs="Times New Roman"/>
                <w:spacing w:val="-2"/>
                <w:sz w:val="24"/>
                <w:lang w:val="it-IT"/>
              </w:rPr>
              <w:t xml:space="preserve"> </w:t>
            </w:r>
            <w:r w:rsidRPr="00F151F9">
              <w:rPr>
                <w:rFonts w:ascii="Times New Roman" w:eastAsia="Times New Roman" w:hAnsi="Times New Roman" w:cs="Times New Roman"/>
                <w:sz w:val="24"/>
                <w:lang w:val="it-IT"/>
              </w:rPr>
              <w:t>“Totale</w:t>
            </w:r>
            <w:r w:rsidRPr="00F151F9">
              <w:rPr>
                <w:rFonts w:ascii="Times New Roman" w:eastAsia="Times New Roman" w:hAnsi="Times New Roman" w:cs="Times New Roman"/>
                <w:spacing w:val="-3"/>
                <w:sz w:val="24"/>
                <w:lang w:val="it-IT"/>
              </w:rPr>
              <w:t xml:space="preserve"> </w:t>
            </w:r>
            <w:proofErr w:type="gramStart"/>
            <w:r w:rsidRPr="00F151F9">
              <w:rPr>
                <w:rFonts w:ascii="Times New Roman" w:eastAsia="Times New Roman" w:hAnsi="Times New Roman" w:cs="Times New Roman"/>
                <w:sz w:val="24"/>
                <w:lang w:val="it-IT"/>
              </w:rPr>
              <w:t>tipo”/</w:t>
            </w:r>
            <w:proofErr w:type="gramEnd"/>
            <w:r w:rsidRPr="00F151F9">
              <w:rPr>
                <w:rFonts w:ascii="Times New Roman" w:eastAsia="Times New Roman" w:hAnsi="Times New Roman" w:cs="Times New Roman"/>
                <w:sz w:val="24"/>
                <w:lang w:val="it-IT"/>
              </w:rPr>
              <w:t>24)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099C1DB" w14:textId="77777777" w:rsidR="00166540" w:rsidRPr="00F151F9" w:rsidRDefault="00166540" w:rsidP="003B71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</w:tbl>
    <w:p w14:paraId="68A3AFAD" w14:textId="77777777" w:rsidR="00166540" w:rsidRPr="00166540" w:rsidRDefault="00166540" w:rsidP="00166540"/>
    <w:sectPr w:rsidR="00166540" w:rsidRPr="00166540" w:rsidSect="00166540">
      <w:pgSz w:w="11906" w:h="16838"/>
      <w:pgMar w:top="794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156"/>
    <w:rsid w:val="00166540"/>
    <w:rsid w:val="00266986"/>
    <w:rsid w:val="00ED4EB6"/>
    <w:rsid w:val="00F151F9"/>
    <w:rsid w:val="00F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40CC"/>
  <w15:docId w15:val="{41226F15-42B9-457E-9DA6-1663AC33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table" w:customStyle="1" w:styleId="TableNormal">
    <w:name w:val="Table Normal"/>
    <w:uiPriority w:val="2"/>
    <w:semiHidden/>
    <w:unhideWhenUsed/>
    <w:qFormat/>
    <w:rsid w:val="00F3658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Ilenia Parente</dc:creator>
  <dc:description/>
  <cp:lastModifiedBy>Chiara Turci</cp:lastModifiedBy>
  <cp:revision>5</cp:revision>
  <cp:lastPrinted>2022-03-15T10:45:00Z</cp:lastPrinted>
  <dcterms:created xsi:type="dcterms:W3CDTF">2022-02-28T18:54:00Z</dcterms:created>
  <dcterms:modified xsi:type="dcterms:W3CDTF">2026-01-27T09:09:00Z</dcterms:modified>
  <dc:language>it-IT</dc:language>
</cp:coreProperties>
</file>